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83007" w14:textId="755632F8" w:rsidR="00D76518" w:rsidRDefault="00D76518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Mercersburg Area Community Band – </w:t>
      </w:r>
      <w:r w:rsidR="00937D4A">
        <w:rPr>
          <w:rFonts w:ascii="Arial" w:hAnsi="Arial" w:cs="Arial"/>
          <w:b/>
          <w:bCs/>
          <w:sz w:val="24"/>
          <w:szCs w:val="24"/>
        </w:rPr>
        <w:t>The</w:t>
      </w:r>
      <w:r>
        <w:rPr>
          <w:rFonts w:ascii="Arial" w:hAnsi="Arial" w:cs="Arial"/>
          <w:b/>
          <w:bCs/>
          <w:sz w:val="24"/>
          <w:szCs w:val="24"/>
        </w:rPr>
        <w:t xml:space="preserve"> Wagner</w:t>
      </w:r>
      <w:r w:rsidR="00937D4A">
        <w:rPr>
          <w:rFonts w:ascii="Arial" w:hAnsi="Arial" w:cs="Arial"/>
          <w:b/>
          <w:bCs/>
          <w:sz w:val="24"/>
          <w:szCs w:val="24"/>
        </w:rPr>
        <w:t xml:space="preserve"> Family</w:t>
      </w:r>
      <w:r>
        <w:rPr>
          <w:rFonts w:ascii="Arial" w:hAnsi="Arial" w:cs="Arial"/>
          <w:b/>
          <w:bCs/>
          <w:sz w:val="24"/>
          <w:szCs w:val="24"/>
        </w:rPr>
        <w:t xml:space="preserve"> Scholarship Award</w:t>
      </w:r>
    </w:p>
    <w:p w14:paraId="38976F2F" w14:textId="77777777" w:rsidR="00A64720" w:rsidRDefault="00D76518" w:rsidP="00A64720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Application</w:t>
      </w:r>
    </w:p>
    <w:p w14:paraId="24913478" w14:textId="77777777" w:rsidR="00D76518" w:rsidRDefault="00D7651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The scholarship award will be made to a member of the Mercersburg Area Community Band who has been a consistent member of the Band for at least one full summer practice and performance schedule. The award may also be made to a member's close relative provided that the Band member has performed consistently. Award selection will be at the discretion of the Mercersburg Area Community Band and this decision will be final.</w:t>
      </w:r>
    </w:p>
    <w:p w14:paraId="7196A3A0" w14:textId="77777777" w:rsidR="00D76518" w:rsidRDefault="00D76518">
      <w:pPr>
        <w:jc w:val="both"/>
        <w:rPr>
          <w:rFonts w:ascii="Arial" w:hAnsi="Arial" w:cs="Arial"/>
          <w:sz w:val="16"/>
          <w:szCs w:val="16"/>
        </w:rPr>
      </w:pPr>
    </w:p>
    <w:p w14:paraId="3B102EA1" w14:textId="5D1964A9" w:rsidR="00D76518" w:rsidRDefault="00D76518">
      <w:pPr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</w:rPr>
        <w:t xml:space="preserve">The recipient of the award must be enrolled as a </w:t>
      </w:r>
      <w:r w:rsidR="00B3047E">
        <w:rPr>
          <w:rFonts w:ascii="Arial" w:hAnsi="Arial" w:cs="Arial"/>
        </w:rPr>
        <w:t>full-time</w:t>
      </w:r>
      <w:r>
        <w:rPr>
          <w:rFonts w:ascii="Arial" w:hAnsi="Arial" w:cs="Arial"/>
        </w:rPr>
        <w:t xml:space="preserve"> student at an accredited degree</w:t>
      </w:r>
      <w:r w:rsidR="006D533C">
        <w:rPr>
          <w:rFonts w:ascii="Arial" w:hAnsi="Arial" w:cs="Arial"/>
        </w:rPr>
        <w:t xml:space="preserve"> or technical</w:t>
      </w:r>
      <w:r>
        <w:rPr>
          <w:rFonts w:ascii="Arial" w:hAnsi="Arial" w:cs="Arial"/>
        </w:rPr>
        <w:t xml:space="preserve"> institution in the United States. </w:t>
      </w:r>
      <w:r w:rsidR="00937D4A">
        <w:rPr>
          <w:rFonts w:ascii="Arial" w:hAnsi="Arial" w:cs="Arial"/>
        </w:rPr>
        <w:t>The applicant</w:t>
      </w:r>
      <w:r>
        <w:rPr>
          <w:rFonts w:ascii="Arial" w:hAnsi="Arial" w:cs="Arial"/>
        </w:rPr>
        <w:t xml:space="preserve"> may be an adult beginning or resuming higher education, but not having achieved a </w:t>
      </w:r>
      <w:r w:rsidR="00B3047E">
        <w:rPr>
          <w:rFonts w:ascii="Arial" w:hAnsi="Arial" w:cs="Arial"/>
        </w:rPr>
        <w:t>bachelor’s degree</w:t>
      </w:r>
      <w:r>
        <w:rPr>
          <w:rFonts w:ascii="Arial" w:hAnsi="Arial" w:cs="Arial"/>
        </w:rPr>
        <w:t>.  An applicant could receive the award a second year if there are no other applicants that year.</w:t>
      </w:r>
    </w:p>
    <w:p w14:paraId="76D9B9EA" w14:textId="77777777" w:rsidR="00D76518" w:rsidRDefault="00D76518">
      <w:pPr>
        <w:rPr>
          <w:rFonts w:ascii="Arial" w:hAnsi="Arial" w:cs="Arial"/>
          <w:sz w:val="16"/>
          <w:szCs w:val="16"/>
        </w:rPr>
      </w:pPr>
    </w:p>
    <w:p w14:paraId="19BE47A3" w14:textId="77777777" w:rsidR="00D76518" w:rsidRDefault="00D76518">
      <w:pPr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33CEF4FC" w14:textId="77777777" w:rsidR="00D76518" w:rsidRDefault="00D76518">
      <w:pPr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Please enter information into the shaded areas.</w:t>
      </w:r>
    </w:p>
    <w:p w14:paraId="259926F0" w14:textId="77777777" w:rsidR="00D76518" w:rsidRDefault="00D76518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74"/>
        <w:gridCol w:w="6786"/>
      </w:tblGrid>
      <w:tr w:rsidR="00E11D53" w14:paraId="3589658B" w14:textId="77777777" w:rsidTr="00A3706B">
        <w:tc>
          <w:tcPr>
            <w:tcW w:w="1975" w:type="dxa"/>
          </w:tcPr>
          <w:p w14:paraId="3F020093" w14:textId="29CCC949" w:rsidR="00E11D53" w:rsidRDefault="00E11D5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Name</w:t>
            </w:r>
          </w:p>
        </w:tc>
        <w:tc>
          <w:tcPr>
            <w:tcW w:w="6786" w:type="dxa"/>
          </w:tcPr>
          <w:p w14:paraId="180FE9CF" w14:textId="77777777" w:rsidR="00E11D53" w:rsidRDefault="00E11D5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11D53" w14:paraId="1648796D" w14:textId="77777777" w:rsidTr="00C80C2B">
        <w:tc>
          <w:tcPr>
            <w:tcW w:w="1975" w:type="dxa"/>
          </w:tcPr>
          <w:p w14:paraId="730959F0" w14:textId="08F94DEF" w:rsidR="00E11D53" w:rsidRDefault="00E11D5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Address</w:t>
            </w:r>
          </w:p>
        </w:tc>
        <w:tc>
          <w:tcPr>
            <w:tcW w:w="6786" w:type="dxa"/>
          </w:tcPr>
          <w:p w14:paraId="5EEF1D6B" w14:textId="77777777" w:rsidR="00E11D53" w:rsidRDefault="00E11D5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11D53" w14:paraId="33765339" w14:textId="77777777" w:rsidTr="0075481A">
        <w:tc>
          <w:tcPr>
            <w:tcW w:w="1975" w:type="dxa"/>
          </w:tcPr>
          <w:p w14:paraId="0D7AB414" w14:textId="4445156F" w:rsidR="00E11D53" w:rsidRDefault="00E11D5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Telephone</w:t>
            </w:r>
          </w:p>
        </w:tc>
        <w:tc>
          <w:tcPr>
            <w:tcW w:w="6786" w:type="dxa"/>
          </w:tcPr>
          <w:p w14:paraId="3FAEE43A" w14:textId="77777777" w:rsidR="00E11D53" w:rsidRDefault="00E11D5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11D53" w14:paraId="258F9958" w14:textId="77777777" w:rsidTr="00C93AE0">
        <w:tc>
          <w:tcPr>
            <w:tcW w:w="1975" w:type="dxa"/>
          </w:tcPr>
          <w:p w14:paraId="070378E8" w14:textId="04076320" w:rsidR="00E11D53" w:rsidRDefault="00E11D5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Email</w:t>
            </w:r>
          </w:p>
        </w:tc>
        <w:tc>
          <w:tcPr>
            <w:tcW w:w="6786" w:type="dxa"/>
          </w:tcPr>
          <w:p w14:paraId="22BC1C1F" w14:textId="77777777" w:rsidR="00E11D53" w:rsidRDefault="00E11D5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11D53" w14:paraId="38533938" w14:textId="77777777" w:rsidTr="00C93AE0">
        <w:tc>
          <w:tcPr>
            <w:tcW w:w="1975" w:type="dxa"/>
          </w:tcPr>
          <w:p w14:paraId="64054220" w14:textId="46B36546" w:rsidR="00E11D53" w:rsidRDefault="00E11D5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Educational Institution</w:t>
            </w:r>
          </w:p>
        </w:tc>
        <w:tc>
          <w:tcPr>
            <w:tcW w:w="6786" w:type="dxa"/>
          </w:tcPr>
          <w:p w14:paraId="38C6A921" w14:textId="77777777" w:rsidR="00E11D53" w:rsidRDefault="00E11D5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11D53" w14:paraId="42F5E17E" w14:textId="77777777" w:rsidTr="00C93AE0">
        <w:tc>
          <w:tcPr>
            <w:tcW w:w="1975" w:type="dxa"/>
          </w:tcPr>
          <w:p w14:paraId="4369421B" w14:textId="77777777" w:rsidR="00E11D53" w:rsidRDefault="00E11D5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Class Standing</w:t>
            </w:r>
          </w:p>
          <w:p w14:paraId="3819E112" w14:textId="77777777" w:rsidR="00E11D53" w:rsidRDefault="00E11D53" w:rsidP="00E11D53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Freshman</w:t>
            </w:r>
          </w:p>
          <w:p w14:paraId="53DC5285" w14:textId="77777777" w:rsidR="00E11D53" w:rsidRDefault="00E11D53" w:rsidP="00E11D53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Sophomore</w:t>
            </w:r>
          </w:p>
          <w:p w14:paraId="46569022" w14:textId="77777777" w:rsidR="00E11D53" w:rsidRDefault="00E11D53" w:rsidP="00E11D53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Junior</w:t>
            </w:r>
          </w:p>
          <w:p w14:paraId="0FEA6E24" w14:textId="01E43DB3" w:rsidR="00E11D53" w:rsidRDefault="00E11D53" w:rsidP="00E11D53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Senior</w:t>
            </w:r>
          </w:p>
        </w:tc>
        <w:tc>
          <w:tcPr>
            <w:tcW w:w="6786" w:type="dxa"/>
          </w:tcPr>
          <w:p w14:paraId="2F9003FE" w14:textId="1E47EE54" w:rsidR="00E11D53" w:rsidRDefault="00E11D5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11D53" w14:paraId="19CD68C2" w14:textId="77777777" w:rsidTr="00C93AE0">
        <w:tc>
          <w:tcPr>
            <w:tcW w:w="1975" w:type="dxa"/>
          </w:tcPr>
          <w:p w14:paraId="2BABFB97" w14:textId="77777777" w:rsidR="00E11D53" w:rsidRDefault="00E11D5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First time </w:t>
            </w:r>
          </w:p>
          <w:p w14:paraId="3D3ABB0E" w14:textId="68CE25EF" w:rsidR="00E11D53" w:rsidRDefault="00E11D53" w:rsidP="00E11D53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Yes/No</w:t>
            </w:r>
          </w:p>
        </w:tc>
        <w:tc>
          <w:tcPr>
            <w:tcW w:w="6786" w:type="dxa"/>
          </w:tcPr>
          <w:p w14:paraId="1126D531" w14:textId="738B7F40" w:rsidR="00E11D53" w:rsidRDefault="00E11D5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CDFBAA3" w14:textId="77777777" w:rsidR="00E11D53" w:rsidRDefault="00E11D53">
      <w:pPr>
        <w:rPr>
          <w:rFonts w:ascii="Arial" w:hAnsi="Arial" w:cs="Arial"/>
          <w:sz w:val="22"/>
          <w:szCs w:val="22"/>
        </w:rPr>
      </w:pPr>
    </w:p>
    <w:p w14:paraId="36E5D706" w14:textId="77777777" w:rsidR="00E11D53" w:rsidRDefault="00E11D53">
      <w:pPr>
        <w:rPr>
          <w:rFonts w:ascii="Arial" w:hAnsi="Arial" w:cs="Arial"/>
          <w:sz w:val="22"/>
          <w:szCs w:val="22"/>
        </w:rPr>
      </w:pPr>
    </w:p>
    <w:p w14:paraId="28FA2BD0" w14:textId="77777777" w:rsidR="00E11D53" w:rsidRDefault="00E11D53">
      <w:pPr>
        <w:rPr>
          <w:rFonts w:ascii="Arial" w:hAnsi="Arial" w:cs="Arial"/>
          <w:sz w:val="22"/>
          <w:szCs w:val="22"/>
        </w:rPr>
      </w:pPr>
    </w:p>
    <w:p w14:paraId="75DD76C5" w14:textId="77777777" w:rsidR="00E11D53" w:rsidRDefault="00E11D53">
      <w:pPr>
        <w:rPr>
          <w:rFonts w:ascii="Arial" w:hAnsi="Arial" w:cs="Arial"/>
          <w:sz w:val="22"/>
          <w:szCs w:val="22"/>
        </w:rPr>
      </w:pPr>
    </w:p>
    <w:p w14:paraId="7133D6D0" w14:textId="77777777" w:rsidR="00D76518" w:rsidRDefault="00D76518">
      <w:p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------------------------------------------------------------------------------------------------------------------------------------------</w:t>
      </w:r>
    </w:p>
    <w:p w14:paraId="6CC4E74A" w14:textId="77777777" w:rsidR="00D76518" w:rsidRDefault="00D76518">
      <w:p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When the committee reviews the applications, this page will be folded at the dotted line so the applications can remain anonymous.  Please answer the following questions clearly and concisely.</w:t>
      </w:r>
    </w:p>
    <w:p w14:paraId="58E9FA4B" w14:textId="77777777" w:rsidR="00900E47" w:rsidRDefault="00900E47">
      <w:pPr>
        <w:rPr>
          <w:rFonts w:ascii="Arial" w:hAnsi="Arial" w:cs="Arial"/>
          <w:i/>
          <w:i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79"/>
      </w:tblGrid>
      <w:tr w:rsidR="00E11D53" w14:paraId="6B24A01E" w14:textId="77777777" w:rsidTr="00E11D53">
        <w:tc>
          <w:tcPr>
            <w:tcW w:w="10179" w:type="dxa"/>
          </w:tcPr>
          <w:p w14:paraId="6AD9B834" w14:textId="77777777" w:rsidR="00E11D53" w:rsidRDefault="00E11D5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Are you a member of MACB and for how long?</w:t>
            </w:r>
          </w:p>
          <w:p w14:paraId="71BD5F23" w14:textId="77777777" w:rsidR="00E11D53" w:rsidRDefault="00E11D5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1F73389D" w14:textId="77777777" w:rsidR="00E11D53" w:rsidRDefault="00E11D5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61A61DE8" w14:textId="77777777" w:rsidR="00E11D53" w:rsidRDefault="00E11D5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01ACDF26" w14:textId="77777777" w:rsidR="00E11D53" w:rsidRDefault="00E11D5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7EA97DC0" w14:textId="77777777" w:rsidR="00E11D53" w:rsidRDefault="00E11D5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04271A32" w14:textId="284C7014" w:rsidR="00E11D53" w:rsidRDefault="00E11D5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  <w:tr w:rsidR="00E11D53" w14:paraId="36E2D021" w14:textId="77777777" w:rsidTr="00E11D53">
        <w:tc>
          <w:tcPr>
            <w:tcW w:w="10179" w:type="dxa"/>
          </w:tcPr>
          <w:p w14:paraId="42765741" w14:textId="77777777" w:rsidR="00E11D53" w:rsidRDefault="00E11D5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What concerts have you played in prior years and this year</w:t>
            </w:r>
          </w:p>
          <w:p w14:paraId="452CC36E" w14:textId="77777777" w:rsidR="00E11D53" w:rsidRDefault="00E11D5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28FAC13B" w14:textId="77777777" w:rsidR="00E11D53" w:rsidRDefault="00E11D5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76132B4E" w14:textId="77777777" w:rsidR="00E11D53" w:rsidRDefault="00E11D5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0ED9E950" w14:textId="77777777" w:rsidR="00E11D53" w:rsidRDefault="00E11D5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0151B6EA" w14:textId="277F74A8" w:rsidR="00E11D53" w:rsidRDefault="00E11D5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  <w:tr w:rsidR="00E11D53" w14:paraId="7BF3B9D7" w14:textId="77777777" w:rsidTr="00E11D53">
        <w:tc>
          <w:tcPr>
            <w:tcW w:w="10179" w:type="dxa"/>
          </w:tcPr>
          <w:p w14:paraId="53BD5460" w14:textId="50802446" w:rsidR="00E11D53" w:rsidRDefault="00E11D5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Are you a close relative of a member of the Band? (State name)</w:t>
            </w:r>
          </w:p>
          <w:p w14:paraId="33690997" w14:textId="77777777" w:rsidR="00E11D53" w:rsidRDefault="00E11D5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06A17AE1" w14:textId="480BCE86" w:rsidR="00E11D53" w:rsidRDefault="00E11D5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  <w:tr w:rsidR="00E11D53" w14:paraId="7F51A598" w14:textId="77777777" w:rsidTr="00E11D53">
        <w:tc>
          <w:tcPr>
            <w:tcW w:w="10179" w:type="dxa"/>
          </w:tcPr>
          <w:p w14:paraId="13DFD907" w14:textId="77777777" w:rsidR="00E11D53" w:rsidRDefault="00E11D5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Briefly list your music related activities in the last two years</w:t>
            </w:r>
          </w:p>
          <w:p w14:paraId="426545BE" w14:textId="77777777" w:rsidR="00E11D53" w:rsidRDefault="00E11D5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7AC872DA" w14:textId="77777777" w:rsidR="00E11D53" w:rsidRDefault="00E11D5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149DA863" w14:textId="3E39DE5A" w:rsidR="00E11D53" w:rsidRDefault="00E11D5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  <w:tr w:rsidR="00E11D53" w14:paraId="4A2A3B1F" w14:textId="77777777" w:rsidTr="00E11D53">
        <w:tc>
          <w:tcPr>
            <w:tcW w:w="10179" w:type="dxa"/>
          </w:tcPr>
          <w:p w14:paraId="2905B3E7" w14:textId="3AD02BCE" w:rsidR="00E11D53" w:rsidRDefault="00E11D5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What is your anticipated course of study and relationship to music</w:t>
            </w:r>
          </w:p>
          <w:p w14:paraId="7C0AD8BB" w14:textId="77777777" w:rsidR="00E11D53" w:rsidRDefault="00E11D5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1D3ABD81" w14:textId="77777777" w:rsidR="00E11D53" w:rsidRDefault="00E11D5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32E30457" w14:textId="0C473B04" w:rsidR="00E11D53" w:rsidRDefault="00E11D5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  <w:tr w:rsidR="00E11D53" w14:paraId="243A79D4" w14:textId="77777777" w:rsidTr="00E11D53">
        <w:tc>
          <w:tcPr>
            <w:tcW w:w="10179" w:type="dxa"/>
          </w:tcPr>
          <w:p w14:paraId="726C6DCF" w14:textId="77777777" w:rsidR="00E11D53" w:rsidRDefault="00E11D5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lastRenderedPageBreak/>
              <w:t>Briefly state why you feel you should be awarded this scholarship.</w:t>
            </w:r>
          </w:p>
          <w:p w14:paraId="38CECE9D" w14:textId="77777777" w:rsidR="00E11D53" w:rsidRDefault="00E11D5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5515C3D6" w14:textId="77777777" w:rsidR="00E11D53" w:rsidRDefault="00E11D5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00BCE74E" w14:textId="77777777" w:rsidR="00E11D53" w:rsidRDefault="00E11D5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76D844BF" w14:textId="77777777" w:rsidR="00E11D53" w:rsidRDefault="00E11D5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5E5628BC" w14:textId="77777777" w:rsidR="00E11D53" w:rsidRDefault="00E11D5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16A5B3E5" w14:textId="77777777" w:rsidR="00E11D53" w:rsidRDefault="00E11D5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68306909" w14:textId="45A2B8B3" w:rsidR="00E11D53" w:rsidRDefault="00E11D5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</w:tbl>
    <w:p w14:paraId="74AC2BAE" w14:textId="77777777" w:rsidR="00D76518" w:rsidRDefault="00D76518">
      <w:pPr>
        <w:rPr>
          <w:rFonts w:ascii="Arial" w:hAnsi="Arial" w:cs="Arial"/>
          <w:i/>
          <w:iCs/>
          <w:sz w:val="22"/>
          <w:szCs w:val="22"/>
        </w:rPr>
      </w:pPr>
    </w:p>
    <w:p w14:paraId="0C14A89A" w14:textId="77777777" w:rsidR="00D76518" w:rsidRDefault="00D76518">
      <w:pPr>
        <w:rPr>
          <w:rFonts w:ascii="Arial" w:hAnsi="Arial" w:cs="Arial"/>
          <w:i/>
          <w:iCs/>
          <w:sz w:val="22"/>
          <w:szCs w:val="22"/>
        </w:rPr>
      </w:pPr>
    </w:p>
    <w:p w14:paraId="0F94CF20" w14:textId="77777777" w:rsidR="00D76518" w:rsidRDefault="00D76518">
      <w:pPr>
        <w:rPr>
          <w:rFonts w:ascii="Arial" w:hAnsi="Arial" w:cs="Arial"/>
          <w:i/>
          <w:iCs/>
          <w:sz w:val="22"/>
          <w:szCs w:val="22"/>
        </w:rPr>
      </w:pPr>
    </w:p>
    <w:p w14:paraId="5ADAB46C" w14:textId="3D639CD3" w:rsidR="00D76518" w:rsidRDefault="00D76518">
      <w:p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Please </w:t>
      </w:r>
      <w:r w:rsidR="00A64720">
        <w:rPr>
          <w:rFonts w:ascii="Arial" w:hAnsi="Arial" w:cs="Arial"/>
          <w:i/>
          <w:iCs/>
          <w:sz w:val="22"/>
          <w:szCs w:val="22"/>
        </w:rPr>
        <w:t>email</w:t>
      </w:r>
      <w:r w:rsidR="004E08DD">
        <w:rPr>
          <w:rFonts w:ascii="Arial" w:hAnsi="Arial" w:cs="Arial"/>
          <w:i/>
          <w:iCs/>
          <w:sz w:val="22"/>
          <w:szCs w:val="22"/>
        </w:rPr>
        <w:t xml:space="preserve"> </w:t>
      </w:r>
      <w:r w:rsidR="00A64720">
        <w:rPr>
          <w:rFonts w:ascii="Arial" w:hAnsi="Arial" w:cs="Arial"/>
          <w:i/>
          <w:iCs/>
          <w:sz w:val="22"/>
          <w:szCs w:val="22"/>
        </w:rPr>
        <w:t xml:space="preserve">your filled out document to </w:t>
      </w:r>
      <w:hyperlink r:id="rId6" w:history="1">
        <w:r w:rsidR="004E08DD" w:rsidRPr="00432E1A">
          <w:rPr>
            <w:rStyle w:val="Hyperlink"/>
            <w:rFonts w:ascii="Arial" w:hAnsi="Arial" w:cs="Arial"/>
            <w:i/>
            <w:iCs/>
            <w:sz w:val="22"/>
            <w:szCs w:val="22"/>
          </w:rPr>
          <w:t>pbeard@supernet.com</w:t>
        </w:r>
      </w:hyperlink>
      <w:r w:rsidR="00A64720">
        <w:rPr>
          <w:rFonts w:ascii="Arial" w:hAnsi="Arial" w:cs="Arial"/>
          <w:i/>
          <w:iCs/>
          <w:sz w:val="22"/>
          <w:szCs w:val="22"/>
        </w:rPr>
        <w:t xml:space="preserve"> </w:t>
      </w:r>
      <w:r w:rsidR="004E08DD">
        <w:rPr>
          <w:rFonts w:ascii="Arial" w:hAnsi="Arial" w:cs="Arial"/>
          <w:i/>
          <w:iCs/>
          <w:sz w:val="22"/>
          <w:szCs w:val="22"/>
        </w:rPr>
        <w:t>(subject: MACB scholarship) and</w:t>
      </w:r>
      <w:r>
        <w:rPr>
          <w:rFonts w:ascii="Arial" w:hAnsi="Arial" w:cs="Arial"/>
          <w:b/>
          <w:bCs/>
          <w:i/>
          <w:iCs/>
          <w:sz w:val="22"/>
          <w:szCs w:val="22"/>
        </w:rPr>
        <w:t xml:space="preserve"> attach a copy of your official Letter of Acceptance from your college/universit</w:t>
      </w:r>
      <w:r w:rsidR="006D533C">
        <w:rPr>
          <w:rFonts w:ascii="Arial" w:hAnsi="Arial" w:cs="Arial"/>
          <w:b/>
          <w:bCs/>
          <w:i/>
          <w:iCs/>
          <w:sz w:val="22"/>
          <w:szCs w:val="22"/>
        </w:rPr>
        <w:t>y/school</w:t>
      </w:r>
      <w:r w:rsidR="00A64720">
        <w:rPr>
          <w:rFonts w:ascii="Arial" w:hAnsi="Arial" w:cs="Arial"/>
          <w:i/>
          <w:iCs/>
          <w:sz w:val="22"/>
          <w:szCs w:val="22"/>
        </w:rPr>
        <w:t xml:space="preserve"> </w:t>
      </w:r>
      <w:r w:rsidR="004E08DD">
        <w:rPr>
          <w:rFonts w:ascii="Arial" w:hAnsi="Arial" w:cs="Arial"/>
          <w:i/>
          <w:iCs/>
          <w:sz w:val="22"/>
          <w:szCs w:val="22"/>
        </w:rPr>
        <w:t xml:space="preserve">or hand this document and letter of Acceptance </w:t>
      </w:r>
      <w:r w:rsidR="00A64720">
        <w:rPr>
          <w:rFonts w:ascii="Arial" w:hAnsi="Arial" w:cs="Arial"/>
          <w:i/>
          <w:iCs/>
          <w:sz w:val="22"/>
          <w:szCs w:val="22"/>
        </w:rPr>
        <w:t xml:space="preserve">to </w:t>
      </w:r>
      <w:r w:rsidR="006D533C">
        <w:rPr>
          <w:rFonts w:ascii="Arial" w:hAnsi="Arial" w:cs="Arial"/>
          <w:i/>
          <w:iCs/>
          <w:sz w:val="22"/>
          <w:szCs w:val="22"/>
        </w:rPr>
        <w:t>Pat Beard</w:t>
      </w:r>
      <w:r>
        <w:rPr>
          <w:rFonts w:ascii="Arial" w:hAnsi="Arial" w:cs="Arial"/>
          <w:i/>
          <w:iCs/>
          <w:sz w:val="22"/>
          <w:szCs w:val="22"/>
        </w:rPr>
        <w:t xml:space="preserve"> on or bef</w:t>
      </w:r>
      <w:r w:rsidR="00900E47">
        <w:rPr>
          <w:rFonts w:ascii="Arial" w:hAnsi="Arial" w:cs="Arial"/>
          <w:i/>
          <w:iCs/>
          <w:sz w:val="22"/>
          <w:szCs w:val="22"/>
        </w:rPr>
        <w:t>ore rehearsal on</w:t>
      </w:r>
      <w:r w:rsidR="006D533C">
        <w:rPr>
          <w:rFonts w:ascii="Arial" w:hAnsi="Arial" w:cs="Arial"/>
          <w:i/>
          <w:iCs/>
          <w:sz w:val="22"/>
          <w:szCs w:val="22"/>
        </w:rPr>
        <w:t xml:space="preserve"> Wednesday</w:t>
      </w:r>
      <w:r w:rsidR="00A64720">
        <w:rPr>
          <w:rFonts w:ascii="Arial" w:hAnsi="Arial" w:cs="Arial"/>
          <w:i/>
          <w:iCs/>
          <w:sz w:val="22"/>
          <w:szCs w:val="22"/>
        </w:rPr>
        <w:t>,</w:t>
      </w:r>
      <w:r w:rsidR="00900E47">
        <w:rPr>
          <w:rFonts w:ascii="Arial" w:hAnsi="Arial" w:cs="Arial"/>
          <w:i/>
          <w:iCs/>
          <w:sz w:val="22"/>
          <w:szCs w:val="22"/>
        </w:rPr>
        <w:t xml:space="preserve"> </w:t>
      </w:r>
      <w:r w:rsidR="00E11D53">
        <w:rPr>
          <w:rFonts w:ascii="Arial" w:hAnsi="Arial" w:cs="Arial"/>
          <w:i/>
          <w:iCs/>
          <w:sz w:val="22"/>
          <w:szCs w:val="22"/>
        </w:rPr>
        <w:t>July 31</w:t>
      </w:r>
      <w:r w:rsidR="00ED6B12">
        <w:rPr>
          <w:rFonts w:ascii="Arial" w:hAnsi="Arial" w:cs="Arial"/>
          <w:i/>
          <w:iCs/>
          <w:sz w:val="22"/>
          <w:szCs w:val="22"/>
        </w:rPr>
        <w:t xml:space="preserve">, </w:t>
      </w:r>
      <w:r w:rsidR="00B3047E">
        <w:rPr>
          <w:rFonts w:ascii="Arial" w:hAnsi="Arial" w:cs="Arial"/>
          <w:i/>
          <w:iCs/>
          <w:sz w:val="22"/>
          <w:szCs w:val="22"/>
        </w:rPr>
        <w:t>202</w:t>
      </w:r>
      <w:r w:rsidR="00524A93">
        <w:rPr>
          <w:rFonts w:ascii="Arial" w:hAnsi="Arial" w:cs="Arial"/>
          <w:i/>
          <w:iCs/>
          <w:sz w:val="22"/>
          <w:szCs w:val="22"/>
        </w:rPr>
        <w:t>4</w:t>
      </w:r>
      <w:r w:rsidR="00B3047E">
        <w:rPr>
          <w:rFonts w:ascii="Arial" w:hAnsi="Arial" w:cs="Arial"/>
          <w:i/>
          <w:iCs/>
          <w:sz w:val="22"/>
          <w:szCs w:val="22"/>
        </w:rPr>
        <w:t>,</w:t>
      </w:r>
      <w:r>
        <w:rPr>
          <w:rFonts w:ascii="Arial" w:hAnsi="Arial" w:cs="Arial"/>
          <w:i/>
          <w:iCs/>
          <w:sz w:val="22"/>
          <w:szCs w:val="22"/>
        </w:rPr>
        <w:t xml:space="preserve"> the last date for scholarship consideration.  </w:t>
      </w:r>
    </w:p>
    <w:p w14:paraId="13487D1C" w14:textId="77777777" w:rsidR="00D76518" w:rsidRDefault="00D76518">
      <w:pPr>
        <w:keepNext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-------------------------------------------------------------------------------------------------------------------------------------------------------------------------------------------</w:t>
      </w:r>
    </w:p>
    <w:p w14:paraId="5EF467E6" w14:textId="77777777" w:rsidR="001C1FAF" w:rsidRDefault="00D76518" w:rsidP="00D76518">
      <w:pPr>
        <w:keepNext/>
        <w:jc w:val="both"/>
      </w:pPr>
      <w:r>
        <w:rPr>
          <w:rFonts w:ascii="Arial" w:hAnsi="Arial" w:cs="Arial"/>
          <w:sz w:val="22"/>
          <w:szCs w:val="22"/>
        </w:rPr>
        <w:t>Signature of Applicant_______________________________________</w:t>
      </w:r>
      <w:r w:rsidR="009309ED">
        <w:rPr>
          <w:rFonts w:ascii="Arial" w:hAnsi="Arial" w:cs="Arial"/>
          <w:sz w:val="22"/>
          <w:szCs w:val="22"/>
        </w:rPr>
        <w:t xml:space="preserve">_ </w:t>
      </w:r>
      <w:r w:rsidR="00A64720">
        <w:rPr>
          <w:rFonts w:ascii="Arial" w:hAnsi="Arial" w:cs="Arial"/>
          <w:sz w:val="22"/>
          <w:szCs w:val="22"/>
        </w:rPr>
        <w:t>Date</w:t>
      </w:r>
      <w:r w:rsidR="00A64720">
        <w:rPr>
          <w:rFonts w:ascii="Arial" w:hAnsi="Arial" w:cs="Arial"/>
          <w:sz w:val="24"/>
          <w:szCs w:val="24"/>
        </w:rPr>
        <w:t xml:space="preserve"> _</w:t>
      </w:r>
      <w:r w:rsidR="009309ED">
        <w:rPr>
          <w:rFonts w:ascii="Arial" w:hAnsi="Arial" w:cs="Arial"/>
          <w:sz w:val="24"/>
          <w:szCs w:val="24"/>
        </w:rPr>
        <w:t>_____________</w:t>
      </w:r>
      <w:r>
        <w:rPr>
          <w:rFonts w:ascii="Arial" w:hAnsi="Arial" w:cs="Arial"/>
          <w:sz w:val="24"/>
          <w:szCs w:val="24"/>
        </w:rPr>
        <w:t xml:space="preserve">    </w:t>
      </w:r>
    </w:p>
    <w:sectPr w:rsidR="001C1FAF" w:rsidSect="00D76518">
      <w:headerReference w:type="default" r:id="rId7"/>
      <w:footerReference w:type="default" r:id="rId8"/>
      <w:pgSz w:w="12240" w:h="15840"/>
      <w:pgMar w:top="810" w:right="900" w:bottom="810" w:left="1151" w:header="245" w:footer="245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39F2C5" w14:textId="77777777" w:rsidR="00CE25DD" w:rsidRDefault="00CE25DD" w:rsidP="00D76518">
      <w:r>
        <w:separator/>
      </w:r>
    </w:p>
  </w:endnote>
  <w:endnote w:type="continuationSeparator" w:id="0">
    <w:p w14:paraId="39B7EA97" w14:textId="77777777" w:rsidR="00CE25DD" w:rsidRDefault="00CE25DD" w:rsidP="00D76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C6BF2" w14:textId="77777777" w:rsidR="00D76518" w:rsidRDefault="00D76518">
    <w:pPr>
      <w:tabs>
        <w:tab w:val="center" w:pos="5093"/>
        <w:tab w:val="right" w:pos="10187"/>
      </w:tabs>
      <w:rPr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F7007C" w14:textId="77777777" w:rsidR="00CE25DD" w:rsidRDefault="00CE25DD" w:rsidP="00D76518">
      <w:r>
        <w:separator/>
      </w:r>
    </w:p>
  </w:footnote>
  <w:footnote w:type="continuationSeparator" w:id="0">
    <w:p w14:paraId="22AB404C" w14:textId="77777777" w:rsidR="00CE25DD" w:rsidRDefault="00CE25DD" w:rsidP="00D765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166F8" w14:textId="77777777" w:rsidR="00D76518" w:rsidRDefault="00D76518">
    <w:pPr>
      <w:tabs>
        <w:tab w:val="center" w:pos="5093"/>
        <w:tab w:val="right" w:pos="10187"/>
      </w:tabs>
      <w:rPr>
        <w:kern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9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D76518"/>
    <w:rsid w:val="001C1FAF"/>
    <w:rsid w:val="001E2D42"/>
    <w:rsid w:val="002E7736"/>
    <w:rsid w:val="00380E1D"/>
    <w:rsid w:val="00393C4A"/>
    <w:rsid w:val="00491E26"/>
    <w:rsid w:val="004E08DD"/>
    <w:rsid w:val="00524A93"/>
    <w:rsid w:val="0063603F"/>
    <w:rsid w:val="0064021A"/>
    <w:rsid w:val="006D533C"/>
    <w:rsid w:val="0082731E"/>
    <w:rsid w:val="00900E47"/>
    <w:rsid w:val="009309ED"/>
    <w:rsid w:val="00937D4A"/>
    <w:rsid w:val="00A41579"/>
    <w:rsid w:val="00A64720"/>
    <w:rsid w:val="00A770B2"/>
    <w:rsid w:val="00AB414C"/>
    <w:rsid w:val="00AC2528"/>
    <w:rsid w:val="00B3047E"/>
    <w:rsid w:val="00C25987"/>
    <w:rsid w:val="00CE25DD"/>
    <w:rsid w:val="00D76518"/>
    <w:rsid w:val="00E11D53"/>
    <w:rsid w:val="00E56783"/>
    <w:rsid w:val="00E7703A"/>
    <w:rsid w:val="00ED6B12"/>
    <w:rsid w:val="00F2536A"/>
    <w:rsid w:val="00F97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396FDBE"/>
  <w14:defaultImageDpi w14:val="0"/>
  <w15:docId w15:val="{C6104E86-6557-4D7C-AAEF-8C8216180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00E4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0E47"/>
    <w:rPr>
      <w:rFonts w:ascii="Segoe UI" w:hAnsi="Segoe UI" w:cs="Segoe UI"/>
      <w:kern w:val="28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6472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533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E11D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beard@supernet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Patti</dc:creator>
  <cp:keywords/>
  <dc:description/>
  <cp:lastModifiedBy>Barry L. Boyer</cp:lastModifiedBy>
  <cp:revision>2</cp:revision>
  <cp:lastPrinted>2024-07-08T16:08:00Z</cp:lastPrinted>
  <dcterms:created xsi:type="dcterms:W3CDTF">2025-07-24T17:51:00Z</dcterms:created>
  <dcterms:modified xsi:type="dcterms:W3CDTF">2025-07-24T17:51:00Z</dcterms:modified>
</cp:coreProperties>
</file>